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CA51" w14:textId="02C7F77A" w:rsidR="006F04B3" w:rsidRPr="00EB2039" w:rsidRDefault="006F04B3" w:rsidP="006F04B3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B2039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F938B9" w:rsidRPr="00EB2039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5405214" w14:textId="77777777" w:rsidR="006F04B3" w:rsidRPr="00EB2039" w:rsidRDefault="006F04B3" w:rsidP="006F04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6EA517F3" w14:textId="77777777" w:rsidR="001C1521" w:rsidRPr="00EB2039" w:rsidRDefault="001C1521" w:rsidP="001C1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«Развитие транспортной инфраструктуры</w:t>
      </w:r>
    </w:p>
    <w:p w14:paraId="4E94B60B" w14:textId="77777777" w:rsidR="001C1521" w:rsidRPr="00EB2039" w:rsidRDefault="001C1521" w:rsidP="001C1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 xml:space="preserve"> и дорожного хозяйства в городском округе</w:t>
      </w:r>
    </w:p>
    <w:p w14:paraId="3A18AC12" w14:textId="77777777" w:rsidR="001C1521" w:rsidRPr="00EB2039" w:rsidRDefault="001C1521" w:rsidP="001C15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 </w:t>
      </w:r>
    </w:p>
    <w:p w14:paraId="04344F57" w14:textId="77777777" w:rsidR="00F211F3" w:rsidRPr="00EB2039" w:rsidRDefault="00F211F3" w:rsidP="00F211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D46344" w14:textId="77777777" w:rsidR="00F211F3" w:rsidRPr="00EB2039" w:rsidRDefault="00F211F3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39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1FF11D6B" w14:textId="184805C7" w:rsidR="00F211F3" w:rsidRPr="00EB2039" w:rsidRDefault="009A271B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p w14:paraId="05D99365" w14:textId="07C941B1" w:rsidR="004A20A8" w:rsidRPr="00EB2039" w:rsidRDefault="004557E8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039">
        <w:rPr>
          <w:rFonts w:ascii="Times New Roman" w:hAnsi="Times New Roman" w:cs="Times New Roman"/>
          <w:b/>
          <w:bCs/>
          <w:sz w:val="24"/>
          <w:szCs w:val="24"/>
        </w:rPr>
        <w:t>«Обеспечение транспортной доступности и развитие дорожного хозяйства»</w:t>
      </w:r>
    </w:p>
    <w:p w14:paraId="74394156" w14:textId="36FC3DBF" w:rsidR="00070464" w:rsidRPr="00EB2039" w:rsidRDefault="00070464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039">
        <w:rPr>
          <w:rFonts w:ascii="Times New Roman" w:hAnsi="Times New Roman" w:cs="Times New Roman"/>
          <w:b/>
          <w:bCs/>
          <w:sz w:val="24"/>
          <w:szCs w:val="24"/>
        </w:rPr>
        <w:t>Раздел 1. Общие положения</w:t>
      </w:r>
    </w:p>
    <w:p w14:paraId="538C66BF" w14:textId="77777777" w:rsidR="00070464" w:rsidRPr="00EB2039" w:rsidRDefault="00070464" w:rsidP="000704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42"/>
        <w:gridCol w:w="6237"/>
      </w:tblGrid>
      <w:tr w:rsidR="008D2FCB" w:rsidRPr="00EB2039" w14:paraId="262447F1" w14:textId="77777777" w:rsidTr="00C334BC">
        <w:tc>
          <w:tcPr>
            <w:tcW w:w="8642" w:type="dxa"/>
          </w:tcPr>
          <w:p w14:paraId="4C4E8162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237" w:type="dxa"/>
          </w:tcPr>
          <w:p w14:paraId="7AC657D4" w14:textId="1D4C815A" w:rsidR="00070464" w:rsidRPr="00EB2039" w:rsidRDefault="001C1521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 (отдел жилищно-коммунального хозяйства) (далее отдел ЖКХ)</w:t>
            </w:r>
          </w:p>
        </w:tc>
      </w:tr>
      <w:tr w:rsidR="008D2FCB" w:rsidRPr="00EB2039" w14:paraId="2FE7C4E4" w14:textId="77777777" w:rsidTr="00C334BC">
        <w:tc>
          <w:tcPr>
            <w:tcW w:w="8642" w:type="dxa"/>
          </w:tcPr>
          <w:p w14:paraId="58E8BFFE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6237" w:type="dxa"/>
          </w:tcPr>
          <w:p w14:paraId="741A4C23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D2FCB" w:rsidRPr="00EB2039" w14:paraId="010F6879" w14:textId="77777777" w:rsidTr="00C334BC">
        <w:tc>
          <w:tcPr>
            <w:tcW w:w="8642" w:type="dxa"/>
          </w:tcPr>
          <w:p w14:paraId="69792123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6237" w:type="dxa"/>
          </w:tcPr>
          <w:p w14:paraId="66F93266" w14:textId="3499E21D" w:rsidR="00070464" w:rsidRPr="00EB2039" w:rsidRDefault="001C1521" w:rsidP="000704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МКУ Служба «Заказчик»</w:t>
            </w:r>
          </w:p>
        </w:tc>
      </w:tr>
      <w:tr w:rsidR="008D2FCB" w:rsidRPr="00EB2039" w14:paraId="29FEFA28" w14:textId="77777777" w:rsidTr="00C334BC">
        <w:tc>
          <w:tcPr>
            <w:tcW w:w="8642" w:type="dxa"/>
          </w:tcPr>
          <w:p w14:paraId="47278F45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6237" w:type="dxa"/>
          </w:tcPr>
          <w:p w14:paraId="53B03570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8D2FCB" w:rsidRPr="00EB2039" w14:paraId="0A34C27A" w14:textId="77777777" w:rsidTr="00C334BC">
        <w:tc>
          <w:tcPr>
            <w:tcW w:w="8642" w:type="dxa"/>
          </w:tcPr>
          <w:p w14:paraId="35CF9CA9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237" w:type="dxa"/>
          </w:tcPr>
          <w:p w14:paraId="78B9C7D9" w14:textId="2B8C7E1C" w:rsidR="00070464" w:rsidRPr="00EB2039" w:rsidRDefault="001C1521" w:rsidP="001C1521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Цель </w:t>
            </w:r>
            <w:r w:rsidR="004557E8" w:rsidRPr="00EB2039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Pr="00EB203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Pr="00EB2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Совершенствование улично-дорожной сети.</w:t>
            </w:r>
          </w:p>
        </w:tc>
      </w:tr>
      <w:tr w:rsidR="008D2FCB" w:rsidRPr="00EB2039" w14:paraId="36BF72DB" w14:textId="77777777" w:rsidTr="00C334BC">
        <w:tc>
          <w:tcPr>
            <w:tcW w:w="8642" w:type="dxa"/>
          </w:tcPr>
          <w:p w14:paraId="25157280" w14:textId="29133281" w:rsidR="00070464" w:rsidRPr="00EB2039" w:rsidRDefault="00596BD9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весь период реализации</w:t>
            </w:r>
          </w:p>
        </w:tc>
        <w:tc>
          <w:tcPr>
            <w:tcW w:w="6237" w:type="dxa"/>
          </w:tcPr>
          <w:p w14:paraId="42D66A79" w14:textId="0CDB86A4" w:rsidR="00070464" w:rsidRPr="00EB2039" w:rsidRDefault="00A6694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221 239,6 </w:t>
            </w:r>
            <w:r w:rsidR="00396616" w:rsidRPr="00EB203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3A48EC" w:rsidRPr="00EB2039" w14:paraId="5FD052FB" w14:textId="77777777" w:rsidTr="00C334BC">
        <w:tc>
          <w:tcPr>
            <w:tcW w:w="8642" w:type="dxa"/>
          </w:tcPr>
          <w:p w14:paraId="69A61FA9" w14:textId="77777777" w:rsidR="00070464" w:rsidRPr="00EB2039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6237" w:type="dxa"/>
          </w:tcPr>
          <w:p w14:paraId="11C1560F" w14:textId="06B8D40D" w:rsidR="001C1521" w:rsidRPr="00EB2039" w:rsidRDefault="00111075" w:rsidP="001C1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56291"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программа </w:t>
            </w:r>
            <w:r w:rsidR="001C1521" w:rsidRPr="00EB2039">
              <w:rPr>
                <w:rFonts w:ascii="Times New Roman" w:hAnsi="Times New Roman" w:cs="Times New Roman"/>
                <w:sz w:val="24"/>
                <w:szCs w:val="24"/>
              </w:rPr>
              <w:t>«Развитие транспортной инфраструктуры и дорожного хозяйства в городском округе</w:t>
            </w:r>
          </w:p>
          <w:p w14:paraId="25198A03" w14:textId="7BABB3C0" w:rsidR="00070464" w:rsidRPr="00EB2039" w:rsidRDefault="001C1521" w:rsidP="001C1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 «Александровск-Сахалинский район» </w:t>
            </w:r>
          </w:p>
        </w:tc>
      </w:tr>
    </w:tbl>
    <w:p w14:paraId="4FBCB939" w14:textId="77777777" w:rsidR="00146A00" w:rsidRPr="00EB2039" w:rsidRDefault="00146A00" w:rsidP="00653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A0CD7" w14:textId="77777777" w:rsidR="001C1521" w:rsidRPr="00EB2039" w:rsidRDefault="001C1521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3C64A3" w14:textId="5790BC06" w:rsidR="00146A00" w:rsidRPr="00EB2039" w:rsidRDefault="00146A00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039">
        <w:rPr>
          <w:rFonts w:ascii="Times New Roman" w:hAnsi="Times New Roman" w:cs="Times New Roman"/>
          <w:b/>
          <w:bCs/>
          <w:sz w:val="24"/>
          <w:szCs w:val="24"/>
        </w:rPr>
        <w:t>Раздел 2. Влияние на достижение показателей муниципальной программы</w:t>
      </w:r>
    </w:p>
    <w:p w14:paraId="4177FFB2" w14:textId="27F1A839" w:rsidR="00146A00" w:rsidRPr="00EB2039" w:rsidRDefault="00ED3F1D" w:rsidP="00ED3F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8D2FCB" w:rsidRPr="00EB2039" w14:paraId="07480020" w14:textId="77777777" w:rsidTr="00146A00">
        <w:tc>
          <w:tcPr>
            <w:tcW w:w="562" w:type="dxa"/>
          </w:tcPr>
          <w:p w14:paraId="38C38BE1" w14:textId="4D2974DD" w:rsidR="00146A00" w:rsidRPr="00EB2039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B2039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998" w:type="dxa"/>
          </w:tcPr>
          <w:p w14:paraId="40DA06E9" w14:textId="26548970" w:rsidR="00146A00" w:rsidRPr="00EB2039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B2039">
              <w:rPr>
                <w:b/>
                <w:bCs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8D2FCB" w:rsidRPr="00EB2039" w14:paraId="244C7CAB" w14:textId="77777777" w:rsidTr="00146A00">
        <w:tc>
          <w:tcPr>
            <w:tcW w:w="562" w:type="dxa"/>
          </w:tcPr>
          <w:p w14:paraId="347ADD00" w14:textId="77777777" w:rsidR="00146A00" w:rsidRPr="00EB2039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98" w:type="dxa"/>
          </w:tcPr>
          <w:p w14:paraId="687D26F5" w14:textId="14295F23" w:rsidR="00146A00" w:rsidRPr="00EB2039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B2039">
              <w:rPr>
                <w:b/>
                <w:bCs/>
                <w:sz w:val="24"/>
                <w:szCs w:val="24"/>
              </w:rPr>
              <w:t>х</w:t>
            </w:r>
          </w:p>
        </w:tc>
      </w:tr>
    </w:tbl>
    <w:p w14:paraId="5BE41677" w14:textId="77777777" w:rsidR="00146A00" w:rsidRPr="00EB2039" w:rsidRDefault="00146A00" w:rsidP="00C334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6D45E" w14:textId="193D378C" w:rsidR="003A48EC" w:rsidRPr="00EB2039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0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</w:t>
      </w:r>
      <w:r w:rsidR="00146A00" w:rsidRPr="00EB203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B203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46A00" w:rsidRPr="00EB2039">
        <w:rPr>
          <w:rFonts w:ascii="Times New Roman" w:hAnsi="Times New Roman" w:cs="Times New Roman"/>
          <w:b/>
          <w:bCs/>
          <w:sz w:val="24"/>
          <w:szCs w:val="24"/>
        </w:rPr>
        <w:t xml:space="preserve">Показатели </w:t>
      </w:r>
      <w:r w:rsidR="009A271B">
        <w:rPr>
          <w:rFonts w:ascii="Times New Roman" w:hAnsi="Times New Roman" w:cs="Times New Roman"/>
          <w:b/>
          <w:bCs/>
          <w:sz w:val="24"/>
          <w:szCs w:val="24"/>
        </w:rPr>
        <w:t>муниципального проекта</w:t>
      </w:r>
      <w:r w:rsidRPr="00EB20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78AE15" w14:textId="02F41151" w:rsidR="003B4DF7" w:rsidRPr="00EB2039" w:rsidRDefault="003B4DF7" w:rsidP="003B4DF7">
      <w:pPr>
        <w:pStyle w:val="ConsPlusNormal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B2039">
        <w:rPr>
          <w:rFonts w:ascii="Times New Roman" w:eastAsiaTheme="minorHAnsi" w:hAnsi="Times New Roman" w:cs="Times New Roman"/>
          <w:sz w:val="24"/>
          <w:szCs w:val="24"/>
          <w:lang w:eastAsia="en-US"/>
        </w:rPr>
        <w:t>«Обеспечение транспортной доступности и развитие дорожного хозяйства»</w:t>
      </w:r>
    </w:p>
    <w:p w14:paraId="55B943E0" w14:textId="535F2E1B" w:rsidR="00070464" w:rsidRPr="00EB2039" w:rsidRDefault="00ED3F1D" w:rsidP="00ED3F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8D2FCB" w:rsidRPr="00EB2039" w14:paraId="519863CE" w14:textId="77777777" w:rsidTr="000B456C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C49D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11C8583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AE18E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C053C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7091CA5A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CCB1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Базовое</w:t>
            </w:r>
          </w:p>
          <w:p w14:paraId="1A156EA8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2DA07" w14:textId="77777777" w:rsidR="003A48EC" w:rsidRPr="00EB2039" w:rsidRDefault="003A48EC" w:rsidP="007C46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324D1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8D2FCB" w:rsidRPr="00EB2039" w14:paraId="646D678D" w14:textId="77777777" w:rsidTr="000B456C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9B5AB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B472C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64BF5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CE234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A374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8CAE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CC7F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0372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B9080C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6BA2E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1606E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FCB" w:rsidRPr="00EB2039" w14:paraId="67E19075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7559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4AB19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4E123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DA35B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090E7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3EC9E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6F99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B0059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F191FEA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EA15B8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01926" w14:textId="77777777" w:rsidR="003A48EC" w:rsidRPr="00EB2039" w:rsidRDefault="003A48E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C1521" w:rsidRPr="00EB2039" w14:paraId="637B86DD" w14:textId="77777777" w:rsidTr="0090264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92E6" w14:textId="77777777" w:rsidR="001C1521" w:rsidRPr="00EB2039" w:rsidRDefault="001C1521" w:rsidP="001C1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A5D4" w14:textId="69177BBD" w:rsidR="001C1521" w:rsidRPr="00EB2039" w:rsidRDefault="001C1521" w:rsidP="001C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bookmarkStart w:id="0" w:name="_Hlk178165752"/>
            <w:r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Совершенствование улично-дорожной сети.</w:t>
            </w:r>
            <w:bookmarkEnd w:id="0"/>
            <w:r w:rsidR="005B481B"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1C1521" w:rsidRPr="00EB2039" w14:paraId="52C40C08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A6D4" w14:textId="720C3CE0" w:rsidR="001C1521" w:rsidRPr="00EB2039" w:rsidRDefault="00417740" w:rsidP="001C15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C1521" w:rsidRPr="00EB20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BBC8" w14:textId="67ABF625" w:rsidR="001C1521" w:rsidRPr="00EB2039" w:rsidRDefault="0044206A" w:rsidP="00EB2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Доведено автомобильных дорог до уровня , позволяющего обеспечить нормативные требования к потребительским свойствам в период капитального ремонта или реконструкции.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93F1" w14:textId="568F2120" w:rsidR="001C1521" w:rsidRPr="00EB2039" w:rsidRDefault="004557E8" w:rsidP="007C46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4571" w14:textId="7222B60E" w:rsidR="001C1521" w:rsidRPr="00EB2039" w:rsidRDefault="0044206A" w:rsidP="007C46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BF11" w14:textId="4197C639" w:rsidR="001C1521" w:rsidRPr="00EB2039" w:rsidRDefault="007C46B0" w:rsidP="007C46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BFCC" w14:textId="552BAAF3" w:rsidR="001C1521" w:rsidRPr="00EB2039" w:rsidRDefault="007C46B0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2E008" w14:textId="03EA188D" w:rsidR="001C1521" w:rsidRPr="00EB2039" w:rsidRDefault="008438F3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7476" w14:textId="46BC9EAE" w:rsidR="001C1521" w:rsidRPr="00EB2039" w:rsidRDefault="008438F3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E5BFBE" w14:textId="4D2061A9" w:rsidR="001C1521" w:rsidRPr="00EB2039" w:rsidRDefault="008438F3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98CA8" w14:textId="6E4F722C" w:rsidR="001C1521" w:rsidRPr="00EB2039" w:rsidRDefault="008438F3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5B816" w14:textId="5E2B77A3" w:rsidR="001C1521" w:rsidRPr="00EB2039" w:rsidRDefault="001C1521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отдел ЖКХ</w:t>
            </w:r>
          </w:p>
        </w:tc>
      </w:tr>
    </w:tbl>
    <w:p w14:paraId="394CC9E8" w14:textId="77777777" w:rsidR="00625251" w:rsidRPr="00EB2039" w:rsidRDefault="00625251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5D33B5" w14:textId="77777777" w:rsidR="006531E2" w:rsidRPr="00EB2039" w:rsidRDefault="006531E2" w:rsidP="001C15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EA9123" w14:textId="59079247" w:rsidR="003A48EC" w:rsidRPr="00EB2039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039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0C1420" w:rsidRPr="00EB203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B2039">
        <w:rPr>
          <w:rFonts w:ascii="Times New Roman" w:hAnsi="Times New Roman" w:cs="Times New Roman"/>
          <w:b/>
          <w:bCs/>
          <w:sz w:val="24"/>
          <w:szCs w:val="24"/>
        </w:rPr>
        <w:t>. МЕРОПРИЯТИ</w:t>
      </w:r>
      <w:r w:rsidR="000C1420" w:rsidRPr="00EB203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EB20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271B">
        <w:rPr>
          <w:rFonts w:ascii="Times New Roman" w:hAnsi="Times New Roman" w:cs="Times New Roman"/>
          <w:b/>
          <w:bCs/>
          <w:sz w:val="24"/>
          <w:szCs w:val="24"/>
        </w:rPr>
        <w:t>МУНИЦИПАЛЬНОГО ПРОЕКТА</w:t>
      </w:r>
    </w:p>
    <w:p w14:paraId="53DD004C" w14:textId="6D76BD8A" w:rsidR="00933BA2" w:rsidRPr="00EB2039" w:rsidRDefault="003B4DF7" w:rsidP="00933BA2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«Обеспечение транспортной доступности и развитие дорожного хозяйства»</w:t>
      </w:r>
      <w:r w:rsidR="00933BA2" w:rsidRPr="00EB203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34728C" w14:textId="6061508E" w:rsidR="003A48EC" w:rsidRPr="00EB2039" w:rsidRDefault="00ED3F1D" w:rsidP="00933BA2">
      <w:pPr>
        <w:widowControl w:val="0"/>
        <w:autoSpaceDE w:val="0"/>
        <w:autoSpaceDN w:val="0"/>
        <w:spacing w:after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0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497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4"/>
      </w:tblGrid>
      <w:tr w:rsidR="008D2FCB" w:rsidRPr="00EB2039" w14:paraId="0550E4E7" w14:textId="77777777" w:rsidTr="0062525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B0B73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0328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0134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40268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D1372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5" w:history="1">
              <w:r w:rsidRPr="00EB2039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ОКЕИ</w:t>
              </w:r>
            </w:hyperlink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0FB0B7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  <w:p w14:paraId="71FB2E13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387B0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3D4A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8D2FCB" w:rsidRPr="00EB2039" w14:paraId="0959A256" w14:textId="77777777" w:rsidTr="0062525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A1B0F" w14:textId="77777777" w:rsidR="003A48EC" w:rsidRPr="00EB2039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CB737" w14:textId="77777777" w:rsidR="003A48EC" w:rsidRPr="00EB2039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D6544" w14:textId="77777777" w:rsidR="003A48EC" w:rsidRPr="00EB2039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2A298" w14:textId="77777777" w:rsidR="003A48EC" w:rsidRPr="00EB2039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46BBC" w14:textId="77777777" w:rsidR="003A48EC" w:rsidRPr="00EB2039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EA9A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17F2" w14:textId="77777777" w:rsidR="003A48EC" w:rsidRPr="00EB2039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7E72" w14:textId="77777777" w:rsidR="003A48EC" w:rsidRPr="00EB2039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F7CCBF4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1A94919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662EDC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05B42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8D2FCB" w:rsidRPr="00EB2039" w14:paraId="0F76093A" w14:textId="77777777" w:rsidTr="00625251">
        <w:trPr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568ED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21F8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EE0B6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F9A1B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7DE8A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4114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7A26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F480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77C8D2C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408D14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77105AA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F33CF2" w14:textId="77777777" w:rsidR="003A48EC" w:rsidRPr="00EB2039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2FCB" w:rsidRPr="00EB2039" w14:paraId="1E842C5C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CAC8B" w14:textId="61286DE3" w:rsidR="00A41141" w:rsidRPr="00EB2039" w:rsidRDefault="00A41141" w:rsidP="00287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28708C"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417740"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Модернизация и развитие автомобильных дорог общего пользование местного значения</w:t>
            </w:r>
          </w:p>
        </w:tc>
      </w:tr>
      <w:tr w:rsidR="00756291" w:rsidRPr="00EB2039" w14:paraId="33CADBD6" w14:textId="77777777" w:rsidTr="0028708C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6936C" w14:textId="0C0E9357" w:rsidR="00756291" w:rsidRPr="00EB2039" w:rsidRDefault="00756291" w:rsidP="007562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708C" w:rsidRPr="00EB2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7372" w14:textId="66930852" w:rsidR="00756291" w:rsidRPr="00EB2039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  <w:r w:rsidR="00652D3E" w:rsidRPr="00EB2039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 w:rsidR="00E061C1"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капитальный</w:t>
            </w:r>
            <w:r w:rsidR="00652D3E"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r w:rsidR="00E061C1"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(реконструкция) </w:t>
            </w:r>
            <w:r w:rsidR="00652D3E" w:rsidRPr="00EB2039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общего пользования местного значения и инженерных сооружений на них</w:t>
            </w: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C3B4C0" w14:textId="64FA1384" w:rsidR="00756291" w:rsidRPr="00EB2039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2FDE" w14:textId="375B0BCA" w:rsidR="00756291" w:rsidRPr="00EB2039" w:rsidRDefault="00FF0A31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852A4" w14:textId="0178210E" w:rsidR="00E061C1" w:rsidRPr="00EB2039" w:rsidRDefault="00E061C1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Капитально отремонтировано (реконструировано) автомобильных дорог и инженерных сооружений</w:t>
            </w:r>
          </w:p>
          <w:p w14:paraId="0B050EA2" w14:textId="31B31D50" w:rsidR="00756291" w:rsidRPr="00EB2039" w:rsidRDefault="00FF0A31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211C" w14:textId="5E2F491E" w:rsidR="00756291" w:rsidRPr="00EB2039" w:rsidRDefault="006850EC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1B38" w14:textId="1DFD9355" w:rsidR="00756291" w:rsidRPr="00EB2039" w:rsidRDefault="0044206A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0A57" w14:textId="7CCF7838" w:rsidR="00756291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5AA9" w14:textId="3E43E8FD" w:rsidR="00756291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6EE1EF" w14:textId="4E4E1A6F" w:rsidR="00756291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DE4DCF" w14:textId="2558FD13" w:rsidR="00756291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5C030D" w14:textId="61F19931" w:rsidR="00756291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EDBF25" w14:textId="0C8EDE19" w:rsidR="00756291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343A" w:rsidRPr="00EB2039" w14:paraId="38C4A764" w14:textId="77777777" w:rsidTr="0028708C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91998" w14:textId="556CA9E3" w:rsidR="002F343A" w:rsidRPr="00EB2039" w:rsidRDefault="002F343A" w:rsidP="007562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0499" w14:textId="77777777" w:rsidR="002F343A" w:rsidRPr="00EB2039" w:rsidRDefault="002F343A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3E37B96E" w14:textId="2BF73CA7" w:rsidR="002F343A" w:rsidRPr="00EB2039" w:rsidRDefault="002F343A" w:rsidP="002F3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Выполнены инженерные изыскания и (или) разработана проектная документация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94C" w14:textId="726BAFB9" w:rsidR="002F343A" w:rsidRPr="00EB2039" w:rsidRDefault="002F343A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2EBB" w14:textId="77777777" w:rsidR="002F343A" w:rsidRPr="00EB2039" w:rsidRDefault="002F343A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9B2A" w14:textId="62F9A9CA" w:rsidR="002F343A" w:rsidRPr="00EB2039" w:rsidRDefault="007C47D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B954B" w14:textId="1EF38B1E" w:rsidR="002F343A" w:rsidRPr="00EB2039" w:rsidRDefault="007C47D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1B77" w14:textId="002CC47C" w:rsidR="002F343A" w:rsidRPr="00EB2039" w:rsidRDefault="007C47D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6711" w14:textId="507A8091" w:rsidR="002F343A" w:rsidRPr="00EB2039" w:rsidRDefault="007C47D1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33D1EA" w14:textId="5FEB0AC5" w:rsidR="002F343A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08D694" w14:textId="57090F6A" w:rsidR="002F343A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C1C93B4" w14:textId="11A14C46" w:rsidR="002F343A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5B331D" w14:textId="73F7C915" w:rsidR="002F343A" w:rsidRPr="00EB2039" w:rsidRDefault="008438F3" w:rsidP="007562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A191104" w14:textId="77777777" w:rsidR="0028708C" w:rsidRPr="00EB2039" w:rsidRDefault="0028708C" w:rsidP="00685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235351" w14:textId="77777777" w:rsidR="003A48EC" w:rsidRPr="00EB2039" w:rsidRDefault="003A48EC" w:rsidP="00F52B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403D71" w14:textId="1B5D288D" w:rsidR="006E1BFD" w:rsidRPr="00EB2039" w:rsidRDefault="006E1BFD" w:rsidP="006E1B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C1420" w:rsidRPr="00EB2039">
        <w:rPr>
          <w:rFonts w:ascii="Times New Roman" w:hAnsi="Times New Roman" w:cs="Times New Roman"/>
          <w:sz w:val="24"/>
          <w:szCs w:val="24"/>
        </w:rPr>
        <w:t>5</w:t>
      </w:r>
      <w:r w:rsidRPr="00EB2039">
        <w:rPr>
          <w:rFonts w:ascii="Times New Roman" w:hAnsi="Times New Roman" w:cs="Times New Roman"/>
          <w:sz w:val="24"/>
          <w:szCs w:val="24"/>
        </w:rPr>
        <w:t xml:space="preserve">. ФИНАНСОВОЕ ОБЕСПЕЧЕНИЕ </w:t>
      </w:r>
      <w:r w:rsidR="009A271B">
        <w:rPr>
          <w:rFonts w:ascii="Times New Roman" w:hAnsi="Times New Roman" w:cs="Times New Roman"/>
          <w:sz w:val="24"/>
          <w:szCs w:val="24"/>
        </w:rPr>
        <w:t>МУНИЦИПАЛЬНОГО ПРОЕКТА</w:t>
      </w:r>
      <w:r w:rsidRPr="00EB20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A69FA" w14:textId="180D2E97" w:rsidR="00CA3772" w:rsidRPr="00EB2039" w:rsidRDefault="003B4DF7" w:rsidP="00CA3772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«Обеспечение транспортной доступности и развитие дорожного хозяйства»</w:t>
      </w:r>
      <w:r w:rsidR="00CA3772" w:rsidRPr="00EB203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41325EF" w14:textId="302A3FED" w:rsidR="00F52B3C" w:rsidRPr="00EB2039" w:rsidRDefault="00ED3F1D" w:rsidP="00ED3F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51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34"/>
      </w:tblGrid>
      <w:tr w:rsidR="00F52B3C" w:rsidRPr="00EB2039" w14:paraId="2D75D54B" w14:textId="77777777" w:rsidTr="00F81BBE">
        <w:trPr>
          <w:trHeight w:val="668"/>
        </w:trPr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DA3228F" w14:textId="77777777" w:rsidR="00F52B3C" w:rsidRPr="00EB2039" w:rsidRDefault="00F52B3C" w:rsidP="00F81B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2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18E88" w14:textId="77777777" w:rsidR="00F52B3C" w:rsidRPr="00EB2039" w:rsidRDefault="00F52B3C" w:rsidP="00F81BBE">
            <w:pPr>
              <w:pStyle w:val="a6"/>
              <w:jc w:val="center"/>
            </w:pPr>
            <w:r w:rsidRPr="00EB2039">
              <w:t xml:space="preserve">Объем финансового обеспечения по годам реализации, тыс. рублей </w:t>
            </w:r>
          </w:p>
        </w:tc>
      </w:tr>
      <w:tr w:rsidR="00F52B3C" w:rsidRPr="00EB2039" w14:paraId="477B7426" w14:textId="77777777" w:rsidTr="00F81BBE">
        <w:trPr>
          <w:trHeight w:val="550"/>
        </w:trPr>
        <w:tc>
          <w:tcPr>
            <w:tcW w:w="6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46894" w14:textId="77777777" w:rsidR="00F52B3C" w:rsidRPr="00EB2039" w:rsidRDefault="00F52B3C" w:rsidP="00F81BBE">
            <w:pPr>
              <w:pStyle w:val="a6"/>
              <w:tabs>
                <w:tab w:val="left" w:pos="2718"/>
              </w:tabs>
              <w:ind w:left="113" w:right="113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CB070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974C7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EA0F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D0D46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6732FBD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FB427E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32DDFF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>2030 год</w:t>
            </w:r>
          </w:p>
        </w:tc>
      </w:tr>
      <w:tr w:rsidR="00F52B3C" w:rsidRPr="00EB2039" w14:paraId="663CB44A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C106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009D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13D10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040DE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54504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5355F0F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 xml:space="preserve">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8C6331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C6371B" w14:textId="77777777" w:rsidR="00F52B3C" w:rsidRPr="00EB2039" w:rsidRDefault="00F52B3C" w:rsidP="00F81BBE">
            <w:pPr>
              <w:pStyle w:val="a6"/>
              <w:ind w:left="113" w:right="113"/>
              <w:jc w:val="center"/>
            </w:pPr>
            <w:r w:rsidRPr="00EB2039">
              <w:t>8</w:t>
            </w:r>
          </w:p>
        </w:tc>
      </w:tr>
      <w:tr w:rsidR="00E47F98" w:rsidRPr="00EB2039" w14:paraId="6C93BC49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7A177" w14:textId="21CC0533" w:rsidR="00E47F98" w:rsidRPr="00EB2039" w:rsidRDefault="00E47F98" w:rsidP="00E47F98">
            <w:pPr>
              <w:widowControl w:val="0"/>
              <w:autoSpaceDE w:val="0"/>
              <w:autoSpaceDN w:val="0"/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«Содержание (ремонт) автомобильных дорог общего пользования местного значения </w:t>
            </w:r>
          </w:p>
          <w:p w14:paraId="730A3C70" w14:textId="77777777" w:rsidR="00E47F98" w:rsidRPr="00EB2039" w:rsidRDefault="00E47F98" w:rsidP="00E47F98">
            <w:pPr>
              <w:widowControl w:val="0"/>
              <w:autoSpaceDE w:val="0"/>
              <w:autoSpaceDN w:val="0"/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и обеспечение безопасности дорожного движения»  </w:t>
            </w:r>
          </w:p>
          <w:p w14:paraId="41DD5E8A" w14:textId="6ABD93EA" w:rsidR="00E47F98" w:rsidRPr="00EB2039" w:rsidRDefault="00E47F98" w:rsidP="00E47F98">
            <w:pPr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09DEF" w14:textId="5AC95E2A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221 239,6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7D6CE" w14:textId="34448262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221 239,6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875C7" w14:textId="7079332C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B1E13" w14:textId="42F50E5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8D7D04" w14:textId="4E337485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01F28B" w14:textId="270A0183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C2B481" w14:textId="45E8C75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5BC9E196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3A3D" w14:textId="2A4F3454" w:rsidR="00E47F98" w:rsidRPr="00EB2039" w:rsidRDefault="00E47F98" w:rsidP="00E47F98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CEFB5" w14:textId="7A2E454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4B96B" w14:textId="5AEF8B17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9ED01" w14:textId="74AD064F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5FC80" w14:textId="5E1862CD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D24C318" w14:textId="68933E1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5D4EA7" w14:textId="73C10C15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49F3BE7" w14:textId="4FF96FC6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51F845BD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64CD" w14:textId="37D3D580" w:rsidR="00E47F98" w:rsidRPr="00EB2039" w:rsidRDefault="00E47F98" w:rsidP="00E47F98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6F05A" w14:textId="5C2399D7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214 602,3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F8B68" w14:textId="43EC4A6A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214 602,3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3DF0A" w14:textId="2CD7F11F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03656" w14:textId="5B74457B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414175" w14:textId="169A66A3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78F287" w14:textId="3C6044B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DFD1AC1" w14:textId="543927F3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3DBFD0CF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0CD3" w14:textId="2DCE949F" w:rsidR="00E47F98" w:rsidRPr="00EB2039" w:rsidRDefault="00E47F98" w:rsidP="00E47F98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местный бюджет (</w:t>
            </w:r>
            <w:proofErr w:type="spellStart"/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bookmarkStart w:id="1" w:name="_GoBack"/>
            <w:bookmarkEnd w:id="1"/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proofErr w:type="spellEnd"/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4B540" w14:textId="5CD1B50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6 637,3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A0D60" w14:textId="6C26352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6 637,3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FED66" w14:textId="734A05CE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32D81" w14:textId="5EF114F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65AAB2" w14:textId="61BD43C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5239AA" w14:textId="34DE2E8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67B2825" w14:textId="4AAB5625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6E665B3D" w14:textId="77777777" w:rsidTr="00E67CC2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B2D6F" w14:textId="77777777" w:rsidR="00E47F98" w:rsidRPr="00EB2039" w:rsidRDefault="00E47F98" w:rsidP="00E47F98">
            <w:pPr>
              <w:pStyle w:val="a6"/>
              <w:ind w:left="113" w:right="113"/>
              <w:jc w:val="right"/>
            </w:pPr>
            <w:r w:rsidRPr="00EB2039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AF157" w14:textId="741ACB45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94D61" w14:textId="32B7CF3E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539D" w14:textId="00C9573C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66B8E" w14:textId="50AB4FBD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8DEEF" w14:textId="571EDB7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7D4113" w14:textId="55D5CA2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2367655" w14:textId="05B9324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5E722664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4942C" w14:textId="1AE266DC" w:rsidR="00E47F98" w:rsidRPr="00EB2039" w:rsidRDefault="00E47F98" w:rsidP="00E4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1. Мероприятие (результат): Капитальный ремонт (реконструкция) автомобильных дорог общего пользования местного значения и инженерных сооружений на них </w:t>
            </w:r>
          </w:p>
          <w:p w14:paraId="7EA7A459" w14:textId="48F51335" w:rsidR="00E47F98" w:rsidRPr="00EB2039" w:rsidRDefault="00E47F98" w:rsidP="00E47F98">
            <w:pPr>
              <w:pStyle w:val="a6"/>
              <w:tabs>
                <w:tab w:val="left" w:pos="403"/>
              </w:tabs>
              <w:ind w:right="113"/>
            </w:pPr>
            <w:r w:rsidRPr="00EB2039">
              <w:t xml:space="preserve">в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8F4BB" w14:textId="09ADD55A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180 725,0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149ED" w14:textId="6CDE95F7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180 725,0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DF870" w14:textId="472448C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0EC21" w14:textId="7122890E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CF892E" w14:textId="54F0DAD7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CE5F5C" w14:textId="3708549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2D285D" w14:textId="55A18FE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5E45A898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AAAEF" w14:textId="3285E5D3" w:rsidR="00E47F98" w:rsidRPr="00EB2039" w:rsidRDefault="00E47F98" w:rsidP="00E47F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C9486" w14:textId="55F639EB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AC2B4" w14:textId="6218DBF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C4E0E" w14:textId="5607D12E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B40AE" w14:textId="238EED2B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9D4BFF" w14:textId="3D2D633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7947FD" w14:textId="1142F6BE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2CB59ED" w14:textId="5100836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26F8A39C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8FA42" w14:textId="55CEA85E" w:rsidR="00E47F98" w:rsidRPr="00EB2039" w:rsidRDefault="00E47F98" w:rsidP="00E47F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5846D" w14:textId="209BD4BB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180 725,0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62A41" w14:textId="4043636D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180 725,0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FE598" w14:textId="04F0B87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7B3EF" w14:textId="059F5966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BECF1C" w14:textId="4D354012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1C459B" w14:textId="0EE7DE37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A71C61" w14:textId="7044982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204AAE52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3C5D" w14:textId="5D8380DA" w:rsidR="00E47F98" w:rsidRPr="00EB2039" w:rsidRDefault="00E47F98" w:rsidP="00E47F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 (</w:t>
            </w:r>
            <w:proofErr w:type="spellStart"/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0EC8CD" w14:textId="153CBB9D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5 589,5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349E" w14:textId="08C2BC1F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5 589,5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16A91" w14:textId="39B14673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1F600" w14:textId="6180C2AE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0270FC1" w14:textId="23B97B6F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9429F7" w14:textId="1DC10C3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01AD42F" w14:textId="11FE915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33DF517D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7A36B" w14:textId="3D1B7272" w:rsidR="00E47F98" w:rsidRPr="00EB2039" w:rsidRDefault="00E47F98" w:rsidP="00E47F98">
            <w:pPr>
              <w:pStyle w:val="a6"/>
              <w:ind w:left="113" w:right="113"/>
              <w:jc w:val="right"/>
            </w:pPr>
            <w:r w:rsidRPr="00EB2039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51896" w14:textId="6E378CD2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D0EBA" w14:textId="31B7AB6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AE669" w14:textId="60E8739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391D" w14:textId="4960C972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9E7C0" w14:textId="211D04E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2C7EE7" w14:textId="71515692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00D28B4" w14:textId="587324A3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62F00A87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AACE" w14:textId="5665761A" w:rsidR="00E47F98" w:rsidRPr="00EB2039" w:rsidRDefault="00E47F98" w:rsidP="00E47F98">
            <w:pPr>
              <w:pStyle w:val="a6"/>
              <w:tabs>
                <w:tab w:val="left" w:pos="403"/>
              </w:tabs>
              <w:ind w:left="113" w:right="113"/>
            </w:pPr>
            <w:r w:rsidRPr="00EB2039">
              <w:t xml:space="preserve">2. Мероприятие (результат): </w:t>
            </w:r>
            <w:proofErr w:type="spellStart"/>
            <w:r w:rsidRPr="00EB2039">
              <w:t>Выполненение</w:t>
            </w:r>
            <w:proofErr w:type="spellEnd"/>
            <w:r w:rsidRPr="00EB2039">
              <w:t xml:space="preserve"> инженерных изысканий и (или) </w:t>
            </w:r>
            <w:proofErr w:type="spellStart"/>
            <w:r w:rsidRPr="00EB2039">
              <w:t>разработака</w:t>
            </w:r>
            <w:proofErr w:type="spellEnd"/>
            <w:r w:rsidRPr="00EB2039">
              <w:t xml:space="preserve"> проектной документации</w:t>
            </w:r>
          </w:p>
          <w:p w14:paraId="0DA1A6EC" w14:textId="1CDA9317" w:rsidR="00E47F98" w:rsidRPr="00EB2039" w:rsidRDefault="00E47F98" w:rsidP="00E47F98">
            <w:pPr>
              <w:pStyle w:val="a6"/>
              <w:tabs>
                <w:tab w:val="left" w:pos="403"/>
              </w:tabs>
              <w:ind w:left="113" w:right="113"/>
            </w:pPr>
            <w:r w:rsidRPr="00EB2039">
              <w:t xml:space="preserve">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D655C" w14:textId="429C1F59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33 877,3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621B0" w14:textId="7A6B6DC6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33 877,3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7174F" w14:textId="50A6F1BF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5F849" w14:textId="2869120A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52C00B" w14:textId="61E5C353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9E3053" w14:textId="4683421C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B0C12F" w14:textId="348C08C9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24537214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443C" w14:textId="453D161E" w:rsidR="00E47F98" w:rsidRPr="00EB2039" w:rsidRDefault="00E47F98" w:rsidP="00E47F98">
            <w:pPr>
              <w:pStyle w:val="a6"/>
              <w:tabs>
                <w:tab w:val="left" w:pos="403"/>
              </w:tabs>
              <w:ind w:left="113" w:right="113"/>
              <w:jc w:val="right"/>
            </w:pPr>
            <w:r w:rsidRPr="00EB2039"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57010" w14:textId="371D08E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8ED7B" w14:textId="6FEB6B3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B4F17" w14:textId="02FA324C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E6032B" w14:textId="03C918FA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144BFC" w14:textId="54CFDE8C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B3C156" w14:textId="459995BF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70CE253" w14:textId="3012A80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78FE0A12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F4E1" w14:textId="53864A4C" w:rsidR="00E47F98" w:rsidRPr="00EB2039" w:rsidRDefault="00E47F98" w:rsidP="00E47F98">
            <w:pPr>
              <w:pStyle w:val="a6"/>
              <w:tabs>
                <w:tab w:val="left" w:pos="403"/>
              </w:tabs>
              <w:ind w:left="113" w:right="113"/>
              <w:jc w:val="right"/>
            </w:pPr>
            <w:r w:rsidRPr="00EB2039"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13653" w14:textId="2F15459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33 877,3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DFF26" w14:textId="5BE2A638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33 877,3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204FB" w14:textId="456CB286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60984" w14:textId="1EC36B7D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5D8025E" w14:textId="49FF547B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DF9BE7" w14:textId="6358C3C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F6CB8E6" w14:textId="5F5AB17B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2A99D4BB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954B" w14:textId="6A82CEF1" w:rsidR="00E47F98" w:rsidRPr="00EB2039" w:rsidRDefault="00E47F98" w:rsidP="00E47F98">
            <w:pPr>
              <w:pStyle w:val="a6"/>
              <w:tabs>
                <w:tab w:val="left" w:pos="403"/>
              </w:tabs>
              <w:ind w:left="113" w:right="113"/>
              <w:jc w:val="right"/>
            </w:pPr>
            <w:r w:rsidRPr="00EB2039">
              <w:t>местный бюджет (</w:t>
            </w:r>
            <w:proofErr w:type="spellStart"/>
            <w:r w:rsidRPr="00EB2039">
              <w:t>софинансирование</w:t>
            </w:r>
            <w:proofErr w:type="spellEnd"/>
            <w:r w:rsidRPr="00EB2039"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32CC4" w14:textId="5E1A6EE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1 047,8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96931" w14:textId="24C0BA7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1 047,8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55EBB" w14:textId="10BD337B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201549" w14:textId="4ED3CF0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DD53D5" w14:textId="2EB91A54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E5E2B4" w14:textId="0E33CE81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E36E270" w14:textId="7485D10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7F98" w:rsidRPr="00EB2039" w14:paraId="38BD0E9B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D0CF" w14:textId="7EB2866A" w:rsidR="00E47F98" w:rsidRPr="00EB2039" w:rsidRDefault="00E47F98" w:rsidP="00E47F98">
            <w:pPr>
              <w:pStyle w:val="a6"/>
              <w:tabs>
                <w:tab w:val="left" w:pos="403"/>
              </w:tabs>
              <w:ind w:left="113" w:right="113"/>
              <w:jc w:val="right"/>
            </w:pPr>
            <w:r w:rsidRPr="00EB2039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76107" w14:textId="6C085BD9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21C7D" w14:textId="7609AB66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BC42D" w14:textId="6C015765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1A0E0" w14:textId="6B9A2A33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B5A9DD" w14:textId="1451D34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4239C2" w14:textId="2222074F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AEA357" w14:textId="0E7F1900" w:rsidR="00E47F98" w:rsidRPr="00EB2039" w:rsidRDefault="00E47F98" w:rsidP="00E4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2274225" w14:textId="77777777" w:rsidR="00B1686F" w:rsidRPr="00EB2039" w:rsidRDefault="00B1686F" w:rsidP="007A1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FEFFF9" w14:textId="77777777" w:rsidR="00B1686F" w:rsidRPr="00EB2039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F9C606" w14:textId="1EC937AE" w:rsidR="007609F9" w:rsidRPr="00EB2039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C1420" w:rsidRPr="00EB2039">
        <w:rPr>
          <w:rFonts w:ascii="Times New Roman" w:hAnsi="Times New Roman" w:cs="Times New Roman"/>
          <w:sz w:val="24"/>
          <w:szCs w:val="24"/>
        </w:rPr>
        <w:t>6</w:t>
      </w:r>
      <w:r w:rsidRPr="00EB2039">
        <w:rPr>
          <w:rFonts w:ascii="Times New Roman" w:hAnsi="Times New Roman" w:cs="Times New Roman"/>
          <w:sz w:val="24"/>
          <w:szCs w:val="24"/>
        </w:rPr>
        <w:t xml:space="preserve">. ПЛАН РЕАЛИЗАЦИИ </w:t>
      </w:r>
      <w:r w:rsidR="009A271B">
        <w:rPr>
          <w:rFonts w:ascii="Times New Roman" w:hAnsi="Times New Roman" w:cs="Times New Roman"/>
          <w:sz w:val="24"/>
          <w:szCs w:val="24"/>
        </w:rPr>
        <w:t>МУНИЦИПАЛЬНОГО ПРОЕТА</w:t>
      </w:r>
      <w:r w:rsidRPr="00EB20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81D0B6" w14:textId="05602536" w:rsidR="007A17A9" w:rsidRPr="00EB2039" w:rsidRDefault="003B4DF7" w:rsidP="007A17A9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«Обеспечение транспортной доступности и развитие дорожного хозяйства»</w:t>
      </w:r>
      <w:r w:rsidR="007A17A9" w:rsidRPr="00EB203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DD15EC3" w14:textId="04E8907A" w:rsidR="007609F9" w:rsidRPr="00EB2039" w:rsidRDefault="00ED3F1D" w:rsidP="00ED3F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2039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409"/>
        <w:gridCol w:w="2977"/>
        <w:gridCol w:w="4820"/>
      </w:tblGrid>
      <w:tr w:rsidR="008D2FCB" w:rsidRPr="00EB2039" w14:paraId="69144B22" w14:textId="77777777" w:rsidTr="00F9156B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6B7A" w14:textId="77777777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2546" w14:textId="77777777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FD53C" w14:textId="39043D9C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(должность)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1A5E" w14:textId="77777777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8D2FCB" w:rsidRPr="00EB2039" w14:paraId="3250C1C4" w14:textId="77777777" w:rsidTr="00F9156B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4007" w14:textId="77777777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C1CDF" w14:textId="77777777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3FB4" w14:textId="77777777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481B5" w14:textId="77777777" w:rsidR="007609F9" w:rsidRPr="00EB2039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31E2" w:rsidRPr="00EB2039" w14:paraId="732AA619" w14:textId="77777777" w:rsidTr="00F9156B">
        <w:tc>
          <w:tcPr>
            <w:tcW w:w="151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065B" w14:textId="484FBAB4" w:rsidR="006531E2" w:rsidRPr="00EB2039" w:rsidRDefault="006531E2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Задача: </w:t>
            </w:r>
            <w:r w:rsidR="003B4DF7" w:rsidRPr="00EB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Модернизация и развитие автомобильных дорог общего пользование местного значения</w:t>
            </w:r>
          </w:p>
        </w:tc>
      </w:tr>
      <w:tr w:rsidR="008D2FCB" w:rsidRPr="00EB2039" w14:paraId="0B250E6E" w14:textId="77777777" w:rsidTr="00F9156B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69986" w14:textId="38CC9DF8" w:rsidR="00760EF2" w:rsidRPr="00EB2039" w:rsidRDefault="00056BC9" w:rsidP="007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60EF2"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(результат): Выполнен капитальный ремонт (реконструкция) автомобильных дорог общего пользования местного значения и инженерных сооружений на них </w:t>
            </w:r>
          </w:p>
          <w:p w14:paraId="5F2651D8" w14:textId="0D0E54C4" w:rsidR="00757F0A" w:rsidRPr="00EB2039" w:rsidRDefault="00757F0A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EBCE9" w14:textId="322048E1" w:rsidR="00625251" w:rsidRPr="00EB2039" w:rsidRDefault="00625251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10A3" w14:textId="17C519B3" w:rsidR="00625251" w:rsidRPr="00EB2039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F675" w14:textId="7F779428" w:rsidR="00625251" w:rsidRPr="00EB2039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DE04" w14:textId="297BC236" w:rsidR="00625251" w:rsidRPr="00EB2039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29F" w:rsidRPr="00EB2039" w14:paraId="4B4CD573" w14:textId="77777777" w:rsidTr="00F9156B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248E" w14:textId="000F4F05" w:rsidR="00EA629F" w:rsidRPr="00EB2039" w:rsidRDefault="00EA629F" w:rsidP="00760EF2">
            <w:pPr>
              <w:pStyle w:val="a7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="00760EF2" w:rsidRPr="00EB2039">
              <w:rPr>
                <w:rFonts w:ascii="Times New Roman" w:hAnsi="Times New Roman" w:cs="Times New Roman"/>
                <w:sz w:val="24"/>
                <w:szCs w:val="24"/>
              </w:rPr>
              <w:t>«Выполнение предусмотренных проектно-сметной документацией работ в рамках заключенных муниципальных контрактов»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4BE8" w14:textId="6BE520CF" w:rsidR="00EA629F" w:rsidRPr="00EB2039" w:rsidRDefault="00EA629F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C18C" w14:textId="1E8FF357" w:rsidR="00EA629F" w:rsidRPr="00EB2039" w:rsidRDefault="00EA629F" w:rsidP="007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0EF2" w:rsidRPr="00EB2039">
              <w:rPr>
                <w:rFonts w:ascii="Times New Roman" w:hAnsi="Times New Roman" w:cs="Times New Roman"/>
                <w:sz w:val="24"/>
                <w:szCs w:val="24"/>
              </w:rPr>
              <w:t>ачальник МКУ Служба «Заказчик»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EF86" w14:textId="301DC366" w:rsidR="00EA629F" w:rsidRPr="00EB2039" w:rsidRDefault="00760EF2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Акт приемки выполненных работ</w:t>
            </w:r>
          </w:p>
        </w:tc>
      </w:tr>
      <w:tr w:rsidR="008D2FCB" w:rsidRPr="00EB2039" w14:paraId="18359A2D" w14:textId="77777777" w:rsidTr="00F9156B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C24AA" w14:textId="0B9E19C7" w:rsidR="00760EF2" w:rsidRPr="00EB2039" w:rsidRDefault="00056BC9" w:rsidP="007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60EF2"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(результат)</w:t>
            </w:r>
          </w:p>
          <w:p w14:paraId="27A756AC" w14:textId="4E577130" w:rsidR="00C14251" w:rsidRPr="00EB2039" w:rsidRDefault="00760EF2" w:rsidP="007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Выполнены инженерные изыскания и (или) разработана проектная документация</w:t>
            </w:r>
          </w:p>
          <w:p w14:paraId="59B4CD9D" w14:textId="1B98B5D5" w:rsidR="00C14251" w:rsidRPr="00EB2039" w:rsidRDefault="00C14251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0E4AB" w14:textId="66F49D79" w:rsidR="00C14251" w:rsidRPr="00EB2039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1256D" w14:textId="1D8A8A9E" w:rsidR="00C14251" w:rsidRPr="00EB2039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58E02" w14:textId="103046F5" w:rsidR="00C14251" w:rsidRPr="00EB2039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29F" w:rsidRPr="00EB2039" w14:paraId="4329093A" w14:textId="77777777" w:rsidTr="00F9156B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E627" w14:textId="5E7F35D5" w:rsidR="00EA629F" w:rsidRPr="00EB2039" w:rsidRDefault="00EA629F" w:rsidP="004C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 xml:space="preserve">2.1. Контрольная точка </w:t>
            </w:r>
            <w:r w:rsidRPr="00EB203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C1FC1" w:rsidRPr="00EB2039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проектно-сметной документации»</w:t>
            </w:r>
            <w:r w:rsidR="00B6111B" w:rsidRPr="00EB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4506" w14:textId="467DC2F3" w:rsidR="00EA629F" w:rsidRPr="00EB2039" w:rsidRDefault="00EA629F" w:rsidP="00EA6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F5BC" w14:textId="142B6F0F" w:rsidR="00EA629F" w:rsidRPr="00EB2039" w:rsidRDefault="00EA629F" w:rsidP="004C1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Начальник МКУ Служба «Заказчик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FF1F" w14:textId="0959C127" w:rsidR="00EA629F" w:rsidRPr="00EB2039" w:rsidRDefault="004C1FC1" w:rsidP="00EA6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39">
              <w:rPr>
                <w:rFonts w:ascii="Times New Roman" w:hAnsi="Times New Roman" w:cs="Times New Roman"/>
                <w:sz w:val="24"/>
                <w:szCs w:val="24"/>
              </w:rPr>
              <w:t>Проектно-сметная документация</w:t>
            </w:r>
          </w:p>
        </w:tc>
      </w:tr>
    </w:tbl>
    <w:p w14:paraId="131B6AFF" w14:textId="77777777" w:rsidR="00920C14" w:rsidRPr="00EB2039" w:rsidRDefault="00920C14" w:rsidP="00F211F3">
      <w:pPr>
        <w:rPr>
          <w:rFonts w:ascii="Times New Roman" w:hAnsi="Times New Roman" w:cs="Times New Roman"/>
          <w:sz w:val="24"/>
          <w:szCs w:val="24"/>
        </w:rPr>
      </w:pPr>
    </w:p>
    <w:sectPr w:rsidR="00920C14" w:rsidRPr="00EB2039" w:rsidSect="00F9156B">
      <w:pgSz w:w="16838" w:h="11905" w:orient="landscape"/>
      <w:pgMar w:top="567" w:right="567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62259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E21AF"/>
    <w:multiLevelType w:val="multilevel"/>
    <w:tmpl w:val="D4BA5E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1D86E22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A29FA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27A3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71B15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D9"/>
    <w:rsid w:val="00017209"/>
    <w:rsid w:val="00056BC9"/>
    <w:rsid w:val="00070464"/>
    <w:rsid w:val="00074583"/>
    <w:rsid w:val="00081A01"/>
    <w:rsid w:val="000C1420"/>
    <w:rsid w:val="00111075"/>
    <w:rsid w:val="00126B57"/>
    <w:rsid w:val="00146A00"/>
    <w:rsid w:val="00150E2B"/>
    <w:rsid w:val="0017564B"/>
    <w:rsid w:val="001A1742"/>
    <w:rsid w:val="001C1521"/>
    <w:rsid w:val="001F2098"/>
    <w:rsid w:val="00243ED7"/>
    <w:rsid w:val="00280320"/>
    <w:rsid w:val="0028708C"/>
    <w:rsid w:val="002B4C2D"/>
    <w:rsid w:val="002F343A"/>
    <w:rsid w:val="0030672E"/>
    <w:rsid w:val="00370B0E"/>
    <w:rsid w:val="00383129"/>
    <w:rsid w:val="00396616"/>
    <w:rsid w:val="003A48EC"/>
    <w:rsid w:val="003B4DF7"/>
    <w:rsid w:val="003D27D9"/>
    <w:rsid w:val="004018AC"/>
    <w:rsid w:val="0040280C"/>
    <w:rsid w:val="00417740"/>
    <w:rsid w:val="00420EF0"/>
    <w:rsid w:val="00420F85"/>
    <w:rsid w:val="00423E0B"/>
    <w:rsid w:val="0044206A"/>
    <w:rsid w:val="004557E8"/>
    <w:rsid w:val="0046596E"/>
    <w:rsid w:val="00474613"/>
    <w:rsid w:val="004A20A8"/>
    <w:rsid w:val="004C1FC1"/>
    <w:rsid w:val="00502F41"/>
    <w:rsid w:val="005173BF"/>
    <w:rsid w:val="00580DC9"/>
    <w:rsid w:val="00583B72"/>
    <w:rsid w:val="00596BD9"/>
    <w:rsid w:val="005A6157"/>
    <w:rsid w:val="005A733C"/>
    <w:rsid w:val="005B25FA"/>
    <w:rsid w:val="005B481B"/>
    <w:rsid w:val="005F2EC9"/>
    <w:rsid w:val="00615205"/>
    <w:rsid w:val="0062461A"/>
    <w:rsid w:val="00625251"/>
    <w:rsid w:val="00652D3E"/>
    <w:rsid w:val="006531E2"/>
    <w:rsid w:val="006850EC"/>
    <w:rsid w:val="00693634"/>
    <w:rsid w:val="006C0345"/>
    <w:rsid w:val="006E1BFD"/>
    <w:rsid w:val="006F04B3"/>
    <w:rsid w:val="00756291"/>
    <w:rsid w:val="00757F0A"/>
    <w:rsid w:val="007609F9"/>
    <w:rsid w:val="00760EF2"/>
    <w:rsid w:val="00765DA0"/>
    <w:rsid w:val="007A17A9"/>
    <w:rsid w:val="007C46B0"/>
    <w:rsid w:val="007C47D1"/>
    <w:rsid w:val="007C7040"/>
    <w:rsid w:val="007D2C9D"/>
    <w:rsid w:val="007E5DC3"/>
    <w:rsid w:val="0083692E"/>
    <w:rsid w:val="008438F3"/>
    <w:rsid w:val="00863026"/>
    <w:rsid w:val="00865BDC"/>
    <w:rsid w:val="00885EBB"/>
    <w:rsid w:val="008D2FCB"/>
    <w:rsid w:val="00920C14"/>
    <w:rsid w:val="00933BA2"/>
    <w:rsid w:val="00946861"/>
    <w:rsid w:val="009A271B"/>
    <w:rsid w:val="009A2DC7"/>
    <w:rsid w:val="009E283B"/>
    <w:rsid w:val="009F5AA7"/>
    <w:rsid w:val="00A32376"/>
    <w:rsid w:val="00A41141"/>
    <w:rsid w:val="00A55BA2"/>
    <w:rsid w:val="00A66944"/>
    <w:rsid w:val="00A90649"/>
    <w:rsid w:val="00AA370B"/>
    <w:rsid w:val="00AB6CBE"/>
    <w:rsid w:val="00AB6E91"/>
    <w:rsid w:val="00AE5041"/>
    <w:rsid w:val="00AF5026"/>
    <w:rsid w:val="00B1686F"/>
    <w:rsid w:val="00B6111B"/>
    <w:rsid w:val="00BB7DE0"/>
    <w:rsid w:val="00BD2AEB"/>
    <w:rsid w:val="00C14251"/>
    <w:rsid w:val="00C334BC"/>
    <w:rsid w:val="00C35CDB"/>
    <w:rsid w:val="00C67831"/>
    <w:rsid w:val="00CA3772"/>
    <w:rsid w:val="00CA67C5"/>
    <w:rsid w:val="00CB0433"/>
    <w:rsid w:val="00CF3037"/>
    <w:rsid w:val="00D53227"/>
    <w:rsid w:val="00DB17F3"/>
    <w:rsid w:val="00DE46BD"/>
    <w:rsid w:val="00E04697"/>
    <w:rsid w:val="00E061C1"/>
    <w:rsid w:val="00E201F7"/>
    <w:rsid w:val="00E47F98"/>
    <w:rsid w:val="00E67CC2"/>
    <w:rsid w:val="00E83B12"/>
    <w:rsid w:val="00EA0792"/>
    <w:rsid w:val="00EA0A57"/>
    <w:rsid w:val="00EA629F"/>
    <w:rsid w:val="00EB2039"/>
    <w:rsid w:val="00EB6EBE"/>
    <w:rsid w:val="00ED3F1D"/>
    <w:rsid w:val="00F211F3"/>
    <w:rsid w:val="00F325CA"/>
    <w:rsid w:val="00F37B79"/>
    <w:rsid w:val="00F52B3C"/>
    <w:rsid w:val="00F819D0"/>
    <w:rsid w:val="00F9156B"/>
    <w:rsid w:val="00F938B9"/>
    <w:rsid w:val="00FF0A31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325D"/>
  <w15:chartTrackingRefBased/>
  <w15:docId w15:val="{47346C36-1F23-4B0D-8112-D06D7196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1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464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E1B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basedOn w:val="a"/>
    <w:next w:val="a5"/>
    <w:uiPriority w:val="99"/>
    <w:rsid w:val="00F52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6BC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91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1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93</cp:revision>
  <cp:lastPrinted>2024-11-07T04:27:00Z</cp:lastPrinted>
  <dcterms:created xsi:type="dcterms:W3CDTF">2024-08-19T23:14:00Z</dcterms:created>
  <dcterms:modified xsi:type="dcterms:W3CDTF">2024-11-07T04:27:00Z</dcterms:modified>
</cp:coreProperties>
</file>